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57559" w14:textId="6D63440A" w:rsidR="002A371A" w:rsidRPr="002A371A" w:rsidRDefault="002A371A" w:rsidP="003E6D6C">
      <w:pPr>
        <w:spacing w:line="0" w:lineRule="atLeast"/>
        <w:rPr>
          <w:sz w:val="28"/>
          <w:szCs w:val="28"/>
        </w:rPr>
      </w:pPr>
      <w:r w:rsidRPr="002A371A">
        <w:rPr>
          <w:rFonts w:ascii="MSPMincho" w:eastAsia="MSPMincho" w:cs="MSPMincho" w:hint="eastAsia"/>
          <w:kern w:val="0"/>
          <w:sz w:val="28"/>
          <w:szCs w:val="28"/>
        </w:rPr>
        <w:t>（□個人　□団体）</w:t>
      </w:r>
      <w:bookmarkStart w:id="0" w:name="_GoBack"/>
      <w:bookmarkEnd w:id="0"/>
    </w:p>
    <w:p w14:paraId="5E1CCBC5" w14:textId="77777777" w:rsidR="002A371A" w:rsidRPr="00B21D96" w:rsidRDefault="002A371A" w:rsidP="005E383C">
      <w:pPr>
        <w:autoSpaceDE w:val="0"/>
        <w:autoSpaceDN w:val="0"/>
        <w:adjustRightInd w:val="0"/>
        <w:spacing w:line="0" w:lineRule="atLeast"/>
        <w:jc w:val="center"/>
        <w:rPr>
          <w:rFonts w:ascii="MSPMincho" w:eastAsia="MSPMincho" w:cs="MSPMincho"/>
          <w:b/>
          <w:bCs/>
          <w:kern w:val="0"/>
          <w:sz w:val="32"/>
          <w:szCs w:val="32"/>
        </w:rPr>
      </w:pPr>
      <w:r w:rsidRPr="00B21D96">
        <w:rPr>
          <w:rFonts w:ascii="MSPMincho" w:eastAsia="MSPMincho" w:cs="MSPMincho" w:hint="eastAsia"/>
          <w:b/>
          <w:bCs/>
          <w:kern w:val="0"/>
          <w:sz w:val="32"/>
          <w:szCs w:val="32"/>
        </w:rPr>
        <w:t>ＮＰＯ法人埼玉森林サポータークラブ入会申込書</w:t>
      </w:r>
    </w:p>
    <w:p w14:paraId="6CC3FF29" w14:textId="77777777" w:rsidR="00B21D96" w:rsidRDefault="002A371A" w:rsidP="00B21D96">
      <w:pPr>
        <w:spacing w:line="0" w:lineRule="atLeast"/>
        <w:jc w:val="right"/>
        <w:rPr>
          <w:rFonts w:ascii="MSPMincho" w:eastAsia="MSPMincho" w:cs="MSPMincho"/>
          <w:kern w:val="0"/>
          <w:sz w:val="24"/>
          <w:szCs w:val="24"/>
        </w:rPr>
      </w:pPr>
      <w:r>
        <w:rPr>
          <w:rFonts w:ascii="MSPMincho" w:eastAsia="MSPMincho" w:cs="MSPMincho" w:hint="eastAsia"/>
          <w:kern w:val="0"/>
          <w:sz w:val="24"/>
          <w:szCs w:val="24"/>
        </w:rPr>
        <w:t>令和</w:t>
      </w:r>
      <w:r w:rsidRPr="002A371A">
        <w:rPr>
          <w:rFonts w:ascii="MSPMincho" w:eastAsia="MSPMincho" w:cs="MSPMincho" w:hint="eastAsia"/>
          <w:kern w:val="0"/>
          <w:sz w:val="24"/>
          <w:szCs w:val="24"/>
        </w:rPr>
        <w:t xml:space="preserve">　　年　　月　　日</w:t>
      </w:r>
    </w:p>
    <w:p w14:paraId="217E4648" w14:textId="045AF8C0" w:rsidR="00B21D96" w:rsidRPr="00514F5E" w:rsidRDefault="00514F5E" w:rsidP="00B21D96">
      <w:pPr>
        <w:spacing w:line="0" w:lineRule="atLeast"/>
        <w:jc w:val="right"/>
        <w:rPr>
          <w:rFonts w:ascii="MSPMincho" w:eastAsia="MSPMincho" w:cs="MSPMincho"/>
          <w:kern w:val="0"/>
          <w:sz w:val="24"/>
          <w:szCs w:val="24"/>
        </w:rPr>
      </w:pPr>
      <w:r>
        <w:rPr>
          <w:rFonts w:ascii="MSPMincho" w:eastAsia="MSPMincho" w:cs="MSPMincho" w:hint="eastAsia"/>
          <w:kern w:val="0"/>
          <w:sz w:val="24"/>
          <w:szCs w:val="24"/>
        </w:rPr>
        <w:t>埼玉</w:t>
      </w:r>
      <w:r w:rsidR="003E6D6C" w:rsidRPr="003E6D6C">
        <w:rPr>
          <w:rFonts w:ascii="MSPMincho" w:eastAsia="MSPMincho" w:cs="MSPMincho" w:hint="eastAsia"/>
          <w:kern w:val="0"/>
          <w:sz w:val="24"/>
          <w:szCs w:val="24"/>
        </w:rPr>
        <w:t>森林サポーター</w:t>
      </w:r>
      <w:r w:rsidR="00351C80">
        <w:rPr>
          <w:rFonts w:ascii="MSPMincho" w:eastAsia="MSPMincho" w:cs="MSPMincho" w:hint="eastAsia"/>
          <w:kern w:val="0"/>
          <w:sz w:val="24"/>
          <w:szCs w:val="24"/>
        </w:rPr>
        <w:t>クラブに入会</w:t>
      </w:r>
      <w:r w:rsidR="003E6D6C" w:rsidRPr="003E6D6C">
        <w:rPr>
          <w:rFonts w:ascii="MSPMincho" w:eastAsia="MSPMincho" w:cs="MSPMincho" w:hint="eastAsia"/>
          <w:kern w:val="0"/>
          <w:sz w:val="24"/>
          <w:szCs w:val="24"/>
        </w:rPr>
        <w:t>したいので申し込みます。</w:t>
      </w:r>
      <w:r w:rsidR="003E6D6C" w:rsidRPr="003E6D6C">
        <w:rPr>
          <w:rFonts w:ascii="MSPMincho" w:eastAsia="MSPMincho" w:cs="MSPMincho"/>
          <w:kern w:val="0"/>
          <w:sz w:val="24"/>
          <w:szCs w:val="24"/>
        </w:rPr>
        <w:t>(</w:t>
      </w:r>
      <w:r w:rsidR="003E6D6C" w:rsidRPr="003E6D6C">
        <w:rPr>
          <w:rFonts w:ascii="MSPMincho" w:eastAsia="MSPMincho" w:cs="MSPMincho" w:hint="eastAsia"/>
          <w:kern w:val="0"/>
          <w:sz w:val="24"/>
          <w:szCs w:val="24"/>
        </w:rPr>
        <w:t>太線の中を記入してください。</w:t>
      </w:r>
      <w:r w:rsidR="003E6D6C" w:rsidRPr="003E6D6C">
        <w:rPr>
          <w:rFonts w:ascii="MSPMincho" w:eastAsia="MSPMincho" w:cs="MSPMincho"/>
          <w:kern w:val="0"/>
          <w:sz w:val="24"/>
          <w:szCs w:val="24"/>
        </w:rPr>
        <w:t>)</w:t>
      </w:r>
    </w:p>
    <w:tbl>
      <w:tblPr>
        <w:tblStyle w:val="a3"/>
        <w:tblW w:w="10491" w:type="dxa"/>
        <w:tblInd w:w="-5" w:type="dxa"/>
        <w:tblLook w:val="04A0" w:firstRow="1" w:lastRow="0" w:firstColumn="1" w:lastColumn="0" w:noHBand="0" w:noVBand="1"/>
      </w:tblPr>
      <w:tblGrid>
        <w:gridCol w:w="1500"/>
        <w:gridCol w:w="480"/>
        <w:gridCol w:w="2220"/>
        <w:gridCol w:w="1590"/>
        <w:gridCol w:w="493"/>
        <w:gridCol w:w="1112"/>
        <w:gridCol w:w="3096"/>
      </w:tblGrid>
      <w:tr w:rsidR="00546E9D" w14:paraId="497C50ED" w14:textId="4B46FE8A" w:rsidTr="000E6569">
        <w:trPr>
          <w:trHeight w:val="471"/>
        </w:trPr>
        <w:tc>
          <w:tcPr>
            <w:tcW w:w="1980" w:type="dxa"/>
            <w:gridSpan w:val="2"/>
          </w:tcPr>
          <w:p w14:paraId="27922B6B" w14:textId="101364BC" w:rsidR="00546E9D" w:rsidRPr="00546E9D" w:rsidRDefault="00546E9D" w:rsidP="00546E9D">
            <w:pPr>
              <w:jc w:val="center"/>
              <w:rPr>
                <w:sz w:val="20"/>
                <w:szCs w:val="20"/>
              </w:rPr>
            </w:pPr>
            <w:r w:rsidRPr="00546E9D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303" w:type="dxa"/>
            <w:gridSpan w:val="3"/>
          </w:tcPr>
          <w:p w14:paraId="2D985EDF" w14:textId="77777777" w:rsidR="00546E9D" w:rsidRDefault="00546E9D" w:rsidP="002A371A"/>
        </w:tc>
        <w:tc>
          <w:tcPr>
            <w:tcW w:w="4208" w:type="dxa"/>
            <w:gridSpan w:val="2"/>
            <w:vMerge w:val="restart"/>
          </w:tcPr>
          <w:p w14:paraId="32FC0CAC" w14:textId="4A1B6132" w:rsidR="00546E9D" w:rsidRPr="00713304" w:rsidRDefault="00546E9D" w:rsidP="007133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PMincho" w:eastAsia="MSPMincho" w:cs="MSPMincho"/>
                <w:kern w:val="0"/>
                <w:sz w:val="24"/>
                <w:szCs w:val="24"/>
              </w:rPr>
            </w:pPr>
            <w:r w:rsidRPr="00713304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>生年月日</w:t>
            </w:r>
          </w:p>
          <w:p w14:paraId="7D9FD683" w14:textId="32F8A3B9" w:rsidR="00546E9D" w:rsidRDefault="00546E9D" w:rsidP="00B72BB5">
            <w:pPr>
              <w:spacing w:line="0" w:lineRule="atLeast"/>
              <w:ind w:firstLineChars="800" w:firstLine="1920"/>
            </w:pPr>
            <w:r w:rsidRPr="00713304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>年</w:t>
            </w:r>
            <w:r w:rsidR="00B72BB5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 xml:space="preserve">　　</w:t>
            </w:r>
            <w:r w:rsidRPr="00713304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>月</w:t>
            </w:r>
            <w:r w:rsidR="00B72BB5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 xml:space="preserve">　　</w:t>
            </w:r>
            <w:r w:rsidRPr="00713304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>日</w:t>
            </w:r>
          </w:p>
        </w:tc>
      </w:tr>
      <w:tr w:rsidR="00546E9D" w14:paraId="4D9F3BB3" w14:textId="55C01697" w:rsidTr="000E6569">
        <w:trPr>
          <w:trHeight w:val="360"/>
        </w:trPr>
        <w:tc>
          <w:tcPr>
            <w:tcW w:w="1980" w:type="dxa"/>
            <w:gridSpan w:val="2"/>
            <w:vMerge w:val="restart"/>
          </w:tcPr>
          <w:p w14:paraId="41396B9D" w14:textId="6FB42569" w:rsidR="00546E9D" w:rsidRPr="00713304" w:rsidRDefault="00546E9D" w:rsidP="00546E9D">
            <w:pPr>
              <w:jc w:val="center"/>
              <w:rPr>
                <w:sz w:val="24"/>
                <w:szCs w:val="24"/>
              </w:rPr>
            </w:pPr>
            <w:r w:rsidRPr="00713304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133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03" w:type="dxa"/>
            <w:gridSpan w:val="3"/>
            <w:vMerge w:val="restart"/>
          </w:tcPr>
          <w:p w14:paraId="52E245DE" w14:textId="77777777" w:rsidR="00546E9D" w:rsidRDefault="00546E9D" w:rsidP="002A371A"/>
        </w:tc>
        <w:tc>
          <w:tcPr>
            <w:tcW w:w="4208" w:type="dxa"/>
            <w:gridSpan w:val="2"/>
            <w:vMerge/>
            <w:tcBorders>
              <w:bottom w:val="single" w:sz="4" w:space="0" w:color="auto"/>
            </w:tcBorders>
          </w:tcPr>
          <w:p w14:paraId="452F867B" w14:textId="412C6580" w:rsidR="00546E9D" w:rsidRDefault="00546E9D" w:rsidP="002A371A"/>
        </w:tc>
      </w:tr>
      <w:tr w:rsidR="00546E9D" w14:paraId="2DBA9431" w14:textId="77777777" w:rsidTr="000E6569">
        <w:trPr>
          <w:trHeight w:val="720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</w:tcPr>
          <w:p w14:paraId="1598D27B" w14:textId="77777777" w:rsidR="00546E9D" w:rsidRPr="00713304" w:rsidRDefault="00546E9D" w:rsidP="00546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3" w:type="dxa"/>
            <w:gridSpan w:val="3"/>
            <w:vMerge/>
            <w:tcBorders>
              <w:bottom w:val="single" w:sz="4" w:space="0" w:color="auto"/>
            </w:tcBorders>
          </w:tcPr>
          <w:p w14:paraId="22CF67F7" w14:textId="77777777" w:rsidR="00546E9D" w:rsidRDefault="00546E9D" w:rsidP="002A371A"/>
        </w:tc>
        <w:tc>
          <w:tcPr>
            <w:tcW w:w="4208" w:type="dxa"/>
            <w:gridSpan w:val="2"/>
            <w:tcBorders>
              <w:bottom w:val="single" w:sz="4" w:space="0" w:color="auto"/>
            </w:tcBorders>
          </w:tcPr>
          <w:p w14:paraId="09D439D0" w14:textId="73037C81" w:rsidR="00546E9D" w:rsidRDefault="00546E9D" w:rsidP="00546E9D">
            <w:pPr>
              <w:ind w:firstLineChars="100" w:firstLine="147"/>
            </w:pPr>
            <w:r w:rsidRPr="000322C7">
              <w:rPr>
                <w:rFonts w:hint="eastAsia"/>
                <w:w w:val="70"/>
                <w:kern w:val="0"/>
                <w:fitText w:val="735" w:id="-1851581952"/>
              </w:rPr>
              <w:t>性別</w:t>
            </w:r>
            <w:r w:rsidR="00351C80" w:rsidRPr="000322C7">
              <w:rPr>
                <w:rFonts w:hint="eastAsia"/>
                <w:w w:val="70"/>
                <w:kern w:val="0"/>
                <w:fitText w:val="735" w:id="-1851581952"/>
              </w:rPr>
              <w:t>・年</w:t>
            </w:r>
            <w:r w:rsidR="00351C80" w:rsidRPr="000322C7">
              <w:rPr>
                <w:rFonts w:hint="eastAsia"/>
                <w:spacing w:val="10"/>
                <w:w w:val="70"/>
                <w:kern w:val="0"/>
                <w:fitText w:val="735" w:id="-1851581952"/>
              </w:rPr>
              <w:t>齢</w:t>
            </w:r>
            <w:r>
              <w:rPr>
                <w:rFonts w:hint="eastAsia"/>
              </w:rPr>
              <w:t>：男・女　　　　　　　　　　歳</w:t>
            </w:r>
          </w:p>
        </w:tc>
      </w:tr>
      <w:tr w:rsidR="002A371A" w14:paraId="5100E217" w14:textId="77777777" w:rsidTr="000E6569">
        <w:trPr>
          <w:trHeight w:val="823"/>
        </w:trPr>
        <w:tc>
          <w:tcPr>
            <w:tcW w:w="1980" w:type="dxa"/>
            <w:gridSpan w:val="2"/>
          </w:tcPr>
          <w:p w14:paraId="70C22B00" w14:textId="08065791" w:rsidR="002A371A" w:rsidRPr="00713304" w:rsidRDefault="002A371A" w:rsidP="00546E9D">
            <w:pPr>
              <w:jc w:val="center"/>
              <w:rPr>
                <w:sz w:val="24"/>
                <w:szCs w:val="24"/>
              </w:rPr>
            </w:pPr>
            <w:r w:rsidRPr="00713304">
              <w:rPr>
                <w:rFonts w:hint="eastAsia"/>
                <w:sz w:val="24"/>
                <w:szCs w:val="24"/>
              </w:rPr>
              <w:t>住</w:t>
            </w:r>
            <w:r w:rsidR="00546E9D">
              <w:rPr>
                <w:rFonts w:hint="eastAsia"/>
                <w:sz w:val="24"/>
                <w:szCs w:val="24"/>
              </w:rPr>
              <w:t xml:space="preserve">　　</w:t>
            </w:r>
            <w:r w:rsidRPr="007133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511" w:type="dxa"/>
            <w:gridSpan w:val="5"/>
          </w:tcPr>
          <w:p w14:paraId="63F88B32" w14:textId="6E03270A" w:rsidR="002A371A" w:rsidRDefault="003E6D6C" w:rsidP="002A371A">
            <w:r>
              <w:t>〒</w:t>
            </w:r>
          </w:p>
        </w:tc>
      </w:tr>
      <w:tr w:rsidR="002A371A" w14:paraId="3D1B94A1" w14:textId="77777777" w:rsidTr="000E6569">
        <w:trPr>
          <w:trHeight w:val="706"/>
        </w:trPr>
        <w:tc>
          <w:tcPr>
            <w:tcW w:w="1980" w:type="dxa"/>
            <w:gridSpan w:val="2"/>
          </w:tcPr>
          <w:p w14:paraId="29EE7FE6" w14:textId="39930E44" w:rsidR="002A371A" w:rsidRPr="00713304" w:rsidRDefault="002A371A" w:rsidP="00546E9D">
            <w:pPr>
              <w:jc w:val="center"/>
              <w:rPr>
                <w:sz w:val="24"/>
                <w:szCs w:val="24"/>
              </w:rPr>
            </w:pPr>
            <w:r w:rsidRPr="00713304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8511" w:type="dxa"/>
            <w:gridSpan w:val="5"/>
          </w:tcPr>
          <w:p w14:paraId="3DAD517A" w14:textId="11E0933C" w:rsidR="002A371A" w:rsidRDefault="00351C80" w:rsidP="002A371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自宅</w:t>
            </w:r>
            <w:r w:rsidR="003E6D6C">
              <w:rPr>
                <w:lang w:eastAsia="zh-CN"/>
              </w:rPr>
              <w:t xml:space="preserve">　　　　　　　　　　　　　　　　</w:t>
            </w:r>
            <w:r>
              <w:rPr>
                <w:rFonts w:hint="eastAsia"/>
                <w:lang w:eastAsia="zh-CN"/>
              </w:rPr>
              <w:t>携帯</w:t>
            </w:r>
          </w:p>
        </w:tc>
      </w:tr>
      <w:tr w:rsidR="002A371A" w14:paraId="6B1CEE33" w14:textId="77777777" w:rsidTr="000E6569">
        <w:trPr>
          <w:trHeight w:val="315"/>
        </w:trPr>
        <w:tc>
          <w:tcPr>
            <w:tcW w:w="1980" w:type="dxa"/>
            <w:gridSpan w:val="2"/>
          </w:tcPr>
          <w:p w14:paraId="6621C020" w14:textId="4D808F9B" w:rsidR="002A371A" w:rsidRPr="00713304" w:rsidRDefault="002A371A" w:rsidP="00546E9D">
            <w:pPr>
              <w:jc w:val="center"/>
              <w:rPr>
                <w:sz w:val="24"/>
                <w:szCs w:val="24"/>
              </w:rPr>
            </w:pPr>
            <w:r w:rsidRPr="00713304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8511" w:type="dxa"/>
            <w:gridSpan w:val="5"/>
          </w:tcPr>
          <w:p w14:paraId="37D46B16" w14:textId="77777777" w:rsidR="002A371A" w:rsidRDefault="002A371A" w:rsidP="002A371A"/>
        </w:tc>
      </w:tr>
      <w:tr w:rsidR="002A371A" w14:paraId="2D0D1E87" w14:textId="77777777" w:rsidTr="000E6569">
        <w:trPr>
          <w:trHeight w:val="940"/>
        </w:trPr>
        <w:tc>
          <w:tcPr>
            <w:tcW w:w="1980" w:type="dxa"/>
            <w:gridSpan w:val="2"/>
          </w:tcPr>
          <w:p w14:paraId="4FEB181B" w14:textId="7AF95F09" w:rsidR="002A371A" w:rsidRPr="00713304" w:rsidRDefault="00351C80" w:rsidP="00546E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2A371A" w:rsidRPr="00713304">
              <w:rPr>
                <w:rFonts w:hint="eastAsia"/>
                <w:sz w:val="24"/>
                <w:szCs w:val="24"/>
              </w:rPr>
              <w:t>勤</w:t>
            </w:r>
            <w:r w:rsidR="00546E9D">
              <w:rPr>
                <w:rFonts w:hint="eastAsia"/>
                <w:sz w:val="24"/>
                <w:szCs w:val="24"/>
              </w:rPr>
              <w:t xml:space="preserve">　</w:t>
            </w:r>
            <w:r w:rsidR="002A371A" w:rsidRPr="00713304">
              <w:rPr>
                <w:rFonts w:hint="eastAsia"/>
                <w:sz w:val="24"/>
                <w:szCs w:val="24"/>
              </w:rPr>
              <w:t>務</w:t>
            </w:r>
            <w:r w:rsidR="00546E9D">
              <w:rPr>
                <w:rFonts w:hint="eastAsia"/>
                <w:sz w:val="24"/>
                <w:szCs w:val="24"/>
              </w:rPr>
              <w:t xml:space="preserve">　</w:t>
            </w:r>
            <w:r w:rsidR="002A371A" w:rsidRPr="00713304"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511" w:type="dxa"/>
            <w:gridSpan w:val="5"/>
          </w:tcPr>
          <w:p w14:paraId="764F2CED" w14:textId="77777777" w:rsidR="002A371A" w:rsidRDefault="003E6D6C" w:rsidP="002A371A">
            <w:r>
              <w:t>〒</w:t>
            </w:r>
          </w:p>
          <w:p w14:paraId="0908AE23" w14:textId="3F4A2790" w:rsidR="003E6D6C" w:rsidRDefault="003E6D6C" w:rsidP="002A371A">
            <w:r>
              <w:rPr>
                <w:rFonts w:hint="eastAsia"/>
              </w:rPr>
              <w:t xml:space="preserve">電話　　　　　　　　　　　　　　　　</w:t>
            </w:r>
          </w:p>
        </w:tc>
      </w:tr>
      <w:tr w:rsidR="002A371A" w14:paraId="41C3E267" w14:textId="77777777" w:rsidTr="00701CFA">
        <w:trPr>
          <w:trHeight w:val="4083"/>
        </w:trPr>
        <w:tc>
          <w:tcPr>
            <w:tcW w:w="1980" w:type="dxa"/>
            <w:gridSpan w:val="2"/>
          </w:tcPr>
          <w:p w14:paraId="52D1B085" w14:textId="77777777" w:rsidR="002A371A" w:rsidRPr="00713304" w:rsidRDefault="002A371A" w:rsidP="002A371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PMincho" w:eastAsia="MSPMincho" w:cs="MSPMincho"/>
                <w:kern w:val="0"/>
                <w:sz w:val="24"/>
                <w:szCs w:val="24"/>
              </w:rPr>
            </w:pPr>
            <w:r w:rsidRPr="00713304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>ボランティア</w:t>
            </w:r>
          </w:p>
          <w:p w14:paraId="516DD0E2" w14:textId="77777777" w:rsidR="002A371A" w:rsidRPr="00713304" w:rsidRDefault="002A371A" w:rsidP="002A371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PMincho" w:eastAsia="MSPMincho" w:cs="MSPMincho"/>
                <w:kern w:val="0"/>
                <w:sz w:val="24"/>
                <w:szCs w:val="24"/>
              </w:rPr>
            </w:pPr>
            <w:r w:rsidRPr="00713304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>としての活動</w:t>
            </w:r>
          </w:p>
          <w:p w14:paraId="6B58E227" w14:textId="7CF33D86" w:rsidR="002A371A" w:rsidRPr="00713304" w:rsidRDefault="002A371A" w:rsidP="002A371A">
            <w:pPr>
              <w:spacing w:line="0" w:lineRule="atLeast"/>
              <w:rPr>
                <w:sz w:val="24"/>
                <w:szCs w:val="24"/>
              </w:rPr>
            </w:pPr>
            <w:r w:rsidRPr="00713304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>実績・経験等</w:t>
            </w:r>
          </w:p>
        </w:tc>
        <w:tc>
          <w:tcPr>
            <w:tcW w:w="8511" w:type="dxa"/>
            <w:gridSpan w:val="5"/>
          </w:tcPr>
          <w:p w14:paraId="4A9D319A" w14:textId="77777777" w:rsidR="00713304" w:rsidRPr="00713304" w:rsidRDefault="00713304" w:rsidP="007133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PMincho" w:eastAsia="MSPMincho" w:cs="MSPMincho"/>
                <w:kern w:val="0"/>
                <w:sz w:val="24"/>
                <w:szCs w:val="24"/>
              </w:rPr>
            </w:pPr>
            <w:r w:rsidRPr="00713304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>ボランティアとしての活動実績の有無　　有・無</w:t>
            </w:r>
          </w:p>
          <w:p w14:paraId="0B84B864" w14:textId="2A6448F0" w:rsidR="00713304" w:rsidRPr="00713304" w:rsidRDefault="00713304" w:rsidP="007133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PMincho" w:eastAsia="MSPMincho" w:cs="MSPMincho"/>
                <w:kern w:val="0"/>
                <w:sz w:val="24"/>
                <w:szCs w:val="24"/>
              </w:rPr>
            </w:pPr>
            <w:r w:rsidRPr="00713304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>（有の場合は、次を記入してください）</w:t>
            </w:r>
          </w:p>
          <w:p w14:paraId="7DA286D4" w14:textId="644EF98D" w:rsidR="00713304" w:rsidRPr="00713304" w:rsidRDefault="00713304" w:rsidP="007133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PMincho" w:eastAsia="MSPMincho" w:cs="MSPMincho"/>
                <w:kern w:val="0"/>
                <w:sz w:val="24"/>
                <w:szCs w:val="24"/>
              </w:rPr>
            </w:pPr>
            <w:r w:rsidRPr="00713304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 xml:space="preserve">　①所属ボランティア団体名：＿＿＿＿＿＿＿＿＿＿＿＿＿＿＿＿＿＿＿＿</w:t>
            </w:r>
          </w:p>
          <w:p w14:paraId="5F1B5D30" w14:textId="44C8724F" w:rsidR="00713304" w:rsidRPr="00713304" w:rsidRDefault="00713304" w:rsidP="00713304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PMincho" w:eastAsia="MSPMincho" w:cs="MSPMincho"/>
                <w:kern w:val="0"/>
                <w:sz w:val="24"/>
                <w:szCs w:val="24"/>
              </w:rPr>
            </w:pPr>
            <w:r w:rsidRPr="00713304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 xml:space="preserve">　②経験年数：＿＿＿年</w:t>
            </w:r>
          </w:p>
          <w:p w14:paraId="4BE8EC73" w14:textId="58D6239A" w:rsidR="002A371A" w:rsidRDefault="00713304" w:rsidP="00713304">
            <w:pPr>
              <w:spacing w:line="0" w:lineRule="atLeast"/>
            </w:pPr>
            <w:r w:rsidRPr="00713304">
              <w:rPr>
                <w:rFonts w:ascii="MSPMincho" w:eastAsia="MSPMincho" w:cs="MSPMincho" w:hint="eastAsia"/>
                <w:kern w:val="0"/>
                <w:sz w:val="24"/>
                <w:szCs w:val="24"/>
              </w:rPr>
              <w:t xml:space="preserve">　③申込の動機、森林作業の経験、得意分野等：（具体的に記入してください。）</w:t>
            </w:r>
          </w:p>
        </w:tc>
      </w:tr>
      <w:tr w:rsidR="003E6D6C" w14:paraId="1BABD09A" w14:textId="77777777" w:rsidTr="000E6569">
        <w:trPr>
          <w:trHeight w:val="1033"/>
        </w:trPr>
        <w:tc>
          <w:tcPr>
            <w:tcW w:w="1980" w:type="dxa"/>
            <w:gridSpan w:val="2"/>
          </w:tcPr>
          <w:p w14:paraId="138190A4" w14:textId="77777777" w:rsidR="00546E9D" w:rsidRDefault="00546E9D" w:rsidP="00546E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SPMincho" w:eastAsia="MSPMincho" w:cs="MSPMincho"/>
                <w:kern w:val="0"/>
                <w:sz w:val="24"/>
                <w:szCs w:val="24"/>
              </w:rPr>
            </w:pPr>
          </w:p>
          <w:p w14:paraId="593D5A0B" w14:textId="20EBDCC7" w:rsidR="003E6D6C" w:rsidRPr="00546E9D" w:rsidRDefault="00546E9D" w:rsidP="00546E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SPMincho" w:eastAsia="MSPMincho" w:cs="MSPMincho"/>
                <w:kern w:val="0"/>
                <w:sz w:val="24"/>
                <w:szCs w:val="24"/>
              </w:rPr>
            </w:pPr>
            <w:r>
              <w:rPr>
                <w:rFonts w:ascii="MSPMincho" w:eastAsia="MSPMincho" w:cs="MSPMincho" w:hint="eastAsia"/>
                <w:kern w:val="0"/>
                <w:sz w:val="24"/>
                <w:szCs w:val="24"/>
              </w:rPr>
              <w:t>そ　の　他</w:t>
            </w:r>
          </w:p>
        </w:tc>
        <w:tc>
          <w:tcPr>
            <w:tcW w:w="8511" w:type="dxa"/>
            <w:gridSpan w:val="5"/>
          </w:tcPr>
          <w:p w14:paraId="618C79F1" w14:textId="77777777" w:rsidR="003E6D6C" w:rsidRPr="003E6D6C" w:rsidRDefault="003E6D6C" w:rsidP="003E6D6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PMincho" w:eastAsia="MSPMincho" w:cs="MSPMincho"/>
                <w:kern w:val="0"/>
                <w:szCs w:val="21"/>
              </w:rPr>
            </w:pPr>
            <w:r w:rsidRPr="003E6D6C">
              <w:rPr>
                <w:rFonts w:ascii="MSPMincho" w:eastAsia="MSPMincho" w:cs="MSPMincho" w:hint="eastAsia"/>
                <w:kern w:val="0"/>
                <w:szCs w:val="21"/>
              </w:rPr>
              <w:t>・埼玉森林サポータークラブのことを何で知りましたか。（○で囲んでください。）</w:t>
            </w:r>
          </w:p>
          <w:p w14:paraId="652EF59B" w14:textId="76BAFF1F" w:rsidR="003E6D6C" w:rsidRPr="00351C80" w:rsidRDefault="00351C80" w:rsidP="00351C80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0" w:lineRule="atLeast"/>
              <w:ind w:leftChars="0"/>
              <w:jc w:val="left"/>
              <w:rPr>
                <w:rFonts w:ascii="MSPMincho" w:eastAsia="MSPMincho" w:cs="MSPMincho"/>
                <w:kern w:val="0"/>
                <w:szCs w:val="21"/>
              </w:rPr>
            </w:pPr>
            <w:r w:rsidRPr="00351C80">
              <w:rPr>
                <w:rFonts w:ascii="MSPMincho" w:eastAsia="MSPMincho" w:cs="MSPMincho" w:hint="eastAsia"/>
                <w:kern w:val="0"/>
                <w:szCs w:val="21"/>
              </w:rPr>
              <w:t>ホームページ</w:t>
            </w:r>
            <w:r w:rsidR="003E6D6C" w:rsidRPr="00351C80">
              <w:rPr>
                <w:rFonts w:ascii="MSPMincho" w:eastAsia="MSPMincho" w:cs="MSPMincho" w:hint="eastAsia"/>
                <w:kern w:val="0"/>
                <w:szCs w:val="21"/>
              </w:rPr>
              <w:t>②リーフレット③知人から聞いた④その他（　　　　　　　）</w:t>
            </w:r>
          </w:p>
          <w:p w14:paraId="21B44445" w14:textId="1CA8BE5B" w:rsidR="003E6D6C" w:rsidRDefault="003E6D6C" w:rsidP="003E6D6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MSPMincho" w:eastAsia="MSPMincho" w:cs="MSPMincho"/>
                <w:kern w:val="0"/>
                <w:sz w:val="12"/>
                <w:szCs w:val="12"/>
              </w:rPr>
            </w:pPr>
            <w:r w:rsidRPr="003E6D6C">
              <w:rPr>
                <w:rFonts w:ascii="MSPMincho" w:eastAsia="MSPMincho" w:cs="MSPMincho" w:hint="eastAsia"/>
                <w:kern w:val="0"/>
                <w:szCs w:val="21"/>
              </w:rPr>
              <w:t>・森林ボランティアに対するあなたの意見</w:t>
            </w:r>
            <w:r w:rsidR="00351C80">
              <w:rPr>
                <w:rFonts w:ascii="MSPMincho" w:eastAsia="MSPMincho" w:cs="MSPMincho" w:hint="eastAsia"/>
                <w:kern w:val="0"/>
                <w:szCs w:val="21"/>
              </w:rPr>
              <w:t>がありましたら記入して</w:t>
            </w:r>
            <w:r w:rsidRPr="003E6D6C">
              <w:rPr>
                <w:rFonts w:ascii="MSPMincho" w:eastAsia="MSPMincho" w:cs="MSPMincho" w:hint="eastAsia"/>
                <w:kern w:val="0"/>
                <w:szCs w:val="21"/>
              </w:rPr>
              <w:t>ください。</w:t>
            </w:r>
          </w:p>
        </w:tc>
      </w:tr>
      <w:tr w:rsidR="004C17C5" w14:paraId="6E1F3F7D" w14:textId="35D537E9" w:rsidTr="000E65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0491" w:type="dxa"/>
            <w:gridSpan w:val="7"/>
            <w:tcBorders>
              <w:left w:val="nil"/>
              <w:bottom w:val="nil"/>
              <w:right w:val="nil"/>
            </w:tcBorders>
          </w:tcPr>
          <w:p w14:paraId="4FCEA927" w14:textId="15F74E15" w:rsidR="004C17C5" w:rsidRDefault="00063F41" w:rsidP="005E383C">
            <w:pPr>
              <w:widowControl/>
              <w:spacing w:line="0" w:lineRule="atLeast"/>
              <w:ind w:firstLineChars="3600" w:firstLine="7560"/>
              <w:jc w:val="left"/>
            </w:pPr>
            <w:r>
              <w:rPr>
                <w:rFonts w:hint="eastAsia"/>
              </w:rPr>
              <w:t>□個人　　　□団体</w:t>
            </w:r>
          </w:p>
        </w:tc>
      </w:tr>
      <w:tr w:rsidR="004C17C5" w14:paraId="164E8A20" w14:textId="394AF83F" w:rsidTr="000E65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916" w14:textId="66DDB9E5" w:rsidR="004C17C5" w:rsidRDefault="00063F41" w:rsidP="002A371A">
            <w:pPr>
              <w:widowControl/>
              <w:jc w:val="left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29F" w14:textId="68768E79" w:rsidR="004C17C5" w:rsidRDefault="00063F41" w:rsidP="002A371A">
            <w:pPr>
              <w:widowControl/>
              <w:jc w:val="left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BA020" w14:textId="73684DD2" w:rsidR="004C17C5" w:rsidRDefault="004C17C5" w:rsidP="002A371A">
            <w:pPr>
              <w:widowControl/>
              <w:jc w:val="left"/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182" w14:textId="615A66B3" w:rsidR="004C17C5" w:rsidRDefault="00063F41" w:rsidP="002A371A">
            <w:pPr>
              <w:widowControl/>
              <w:jc w:val="lef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A1F7" w14:textId="77777777" w:rsidR="00063F41" w:rsidRDefault="00063F41" w:rsidP="00063F41">
            <w:pPr>
              <w:widowControl/>
              <w:spacing w:line="0" w:lineRule="atLeast"/>
              <w:jc w:val="left"/>
            </w:pPr>
          </w:p>
          <w:p w14:paraId="0C225637" w14:textId="68827C97" w:rsidR="00063F41" w:rsidRDefault="00063F41" w:rsidP="00063F41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NO.</w:t>
            </w:r>
          </w:p>
        </w:tc>
      </w:tr>
      <w:tr w:rsidR="004C17C5" w14:paraId="6D09021D" w14:textId="0DA30A6C" w:rsidTr="000E6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104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D39CB0" w14:textId="0659529C" w:rsidR="004C17C5" w:rsidRDefault="00063F41" w:rsidP="00063F41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できるだけご記入</w:t>
            </w:r>
            <w:r w:rsidR="00351C80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</w:t>
            </w:r>
          </w:p>
        </w:tc>
      </w:tr>
      <w:tr w:rsidR="00063F41" w14:paraId="29C9A529" w14:textId="77777777" w:rsidTr="000E6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C8E3D" w14:textId="61932FCC" w:rsidR="00063F41" w:rsidRDefault="00063F41" w:rsidP="00063F41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>緊急連絡先</w:t>
            </w:r>
            <w:r>
              <w:rPr>
                <w:rFonts w:hint="eastAsia"/>
              </w:rPr>
              <w:t>/</w:t>
            </w:r>
            <w:r>
              <w:t xml:space="preserve">                                         </w:t>
            </w:r>
            <w:r>
              <w:rPr>
                <w:rFonts w:hint="eastAsia"/>
              </w:rPr>
              <w:t>電話</w:t>
            </w:r>
            <w:r w:rsidR="00351C80">
              <w:rPr>
                <w:rFonts w:hint="eastAsia"/>
              </w:rPr>
              <w:t>（本人以外）</w:t>
            </w:r>
          </w:p>
        </w:tc>
      </w:tr>
      <w:tr w:rsidR="00063F41" w14:paraId="685C9132" w14:textId="77777777" w:rsidTr="000E6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25EC" w14:textId="1A7F90A4" w:rsidR="00063F41" w:rsidRDefault="00063F41" w:rsidP="00063F41">
            <w:pPr>
              <w:widowControl/>
              <w:jc w:val="left"/>
            </w:pPr>
            <w:r>
              <w:rPr>
                <w:rFonts w:hint="eastAsia"/>
              </w:rPr>
              <w:t>血液型</w:t>
            </w:r>
            <w:r>
              <w:rPr>
                <w:rFonts w:hint="eastAsia"/>
              </w:rPr>
              <w:t>/</w:t>
            </w:r>
            <w:r>
              <w:t xml:space="preserve">                                        </w:t>
            </w:r>
            <w:r>
              <w:rPr>
                <w:rFonts w:hint="eastAsia"/>
              </w:rPr>
              <w:t>血圧</w:t>
            </w:r>
            <w:r>
              <w:t xml:space="preserve"> / </w:t>
            </w:r>
            <w:r>
              <w:rPr>
                <w:rFonts w:hint="eastAsia"/>
              </w:rPr>
              <w:t>最低　　　　　～</w:t>
            </w:r>
            <w:r>
              <w:t xml:space="preserve"> </w:t>
            </w:r>
            <w:r>
              <w:rPr>
                <w:rFonts w:hint="eastAsia"/>
              </w:rPr>
              <w:t>最高</w:t>
            </w:r>
            <w:r>
              <w:t xml:space="preserve">                </w:t>
            </w:r>
          </w:p>
        </w:tc>
      </w:tr>
      <w:tr w:rsidR="00063F41" w14:paraId="04ABB8D1" w14:textId="77777777" w:rsidTr="000E656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90"/>
        </w:trPr>
        <w:tc>
          <w:tcPr>
            <w:tcW w:w="10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B244" w14:textId="12772F1C" w:rsidR="00063F41" w:rsidRPr="00063F41" w:rsidRDefault="00063F41" w:rsidP="00063F41">
            <w:pPr>
              <w:jc w:val="left"/>
            </w:pPr>
            <w:r>
              <w:rPr>
                <w:rFonts w:hint="eastAsia"/>
              </w:rPr>
              <w:t>持病</w:t>
            </w:r>
            <w:r>
              <w:rPr>
                <w:rFonts w:hint="eastAsia"/>
              </w:rPr>
              <w:t>/</w:t>
            </w:r>
          </w:p>
        </w:tc>
      </w:tr>
    </w:tbl>
    <w:p w14:paraId="664D9569" w14:textId="3854A02B" w:rsidR="00DF3D69" w:rsidRDefault="00DF3D69" w:rsidP="00063F41"/>
    <w:sectPr w:rsidR="00DF3D69" w:rsidSect="000E6569">
      <w:pgSz w:w="11906" w:h="16838" w:code="9"/>
      <w:pgMar w:top="289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66B79" w14:textId="77777777" w:rsidR="009A3C36" w:rsidRDefault="009A3C36" w:rsidP="000E6569">
      <w:r>
        <w:separator/>
      </w:r>
    </w:p>
  </w:endnote>
  <w:endnote w:type="continuationSeparator" w:id="0">
    <w:p w14:paraId="72A4634A" w14:textId="77777777" w:rsidR="009A3C36" w:rsidRDefault="009A3C36" w:rsidP="000E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PMincho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93CCC" w14:textId="77777777" w:rsidR="009A3C36" w:rsidRDefault="009A3C36" w:rsidP="000E6569">
      <w:r>
        <w:separator/>
      </w:r>
    </w:p>
  </w:footnote>
  <w:footnote w:type="continuationSeparator" w:id="0">
    <w:p w14:paraId="6D82212A" w14:textId="77777777" w:rsidR="009A3C36" w:rsidRDefault="009A3C36" w:rsidP="000E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1F5"/>
    <w:multiLevelType w:val="hybridMultilevel"/>
    <w:tmpl w:val="67800BBA"/>
    <w:lvl w:ilvl="0" w:tplc="F3C6B440">
      <w:start w:val="1"/>
      <w:numFmt w:val="decimalEnclosedCircle"/>
      <w:lvlText w:val="%1"/>
      <w:lvlJc w:val="left"/>
      <w:pPr>
        <w:ind w:left="840" w:hanging="360"/>
      </w:pPr>
      <w:rPr>
        <w:rFonts w:ascii="MSPMincho" w:eastAsia="MSPMincho" w:cs="MSP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>
    <w:nsid w:val="2D7F1108"/>
    <w:multiLevelType w:val="hybridMultilevel"/>
    <w:tmpl w:val="45A09B88"/>
    <w:lvl w:ilvl="0" w:tplc="8132EE80">
      <w:start w:val="1"/>
      <w:numFmt w:val="decimalEnclosedCircle"/>
      <w:lvlText w:val="%1"/>
      <w:lvlJc w:val="left"/>
      <w:pPr>
        <w:ind w:left="480" w:hanging="360"/>
      </w:pPr>
      <w:rPr>
        <w:rFonts w:ascii="MSPMincho" w:eastAsia="MSPMincho" w:cs="MSPMincho"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>
    <w:nsid w:val="7ED91354"/>
    <w:multiLevelType w:val="hybridMultilevel"/>
    <w:tmpl w:val="4F444F38"/>
    <w:lvl w:ilvl="0" w:tplc="69102C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1A"/>
    <w:rsid w:val="000322C7"/>
    <w:rsid w:val="00063F41"/>
    <w:rsid w:val="000E6569"/>
    <w:rsid w:val="002A371A"/>
    <w:rsid w:val="00351C80"/>
    <w:rsid w:val="003E6D6C"/>
    <w:rsid w:val="004C17C5"/>
    <w:rsid w:val="00514F5E"/>
    <w:rsid w:val="00546E9D"/>
    <w:rsid w:val="005E383C"/>
    <w:rsid w:val="00701CFA"/>
    <w:rsid w:val="00713304"/>
    <w:rsid w:val="00752267"/>
    <w:rsid w:val="009A3C36"/>
    <w:rsid w:val="00B21D96"/>
    <w:rsid w:val="00B72BB5"/>
    <w:rsid w:val="00D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CBF5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D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6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569"/>
  </w:style>
  <w:style w:type="paragraph" w:styleId="a7">
    <w:name w:val="footer"/>
    <w:basedOn w:val="a"/>
    <w:link w:val="a8"/>
    <w:uiPriority w:val="99"/>
    <w:unhideWhenUsed/>
    <w:rsid w:val="000E6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5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D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6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6569"/>
  </w:style>
  <w:style w:type="paragraph" w:styleId="a7">
    <w:name w:val="footer"/>
    <w:basedOn w:val="a"/>
    <w:link w:val="a8"/>
    <w:uiPriority w:val="99"/>
    <w:unhideWhenUsed/>
    <w:rsid w:val="000E6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6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ウィスプ">
  <a:themeElements>
    <a:clrScheme name="ウィスプ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ウィスプ">
      <a:maj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ウィスプ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利根川</cp:lastModifiedBy>
  <cp:revision>2</cp:revision>
  <cp:lastPrinted>2022-06-06T20:32:00Z</cp:lastPrinted>
  <dcterms:created xsi:type="dcterms:W3CDTF">2022-06-06T20:33:00Z</dcterms:created>
  <dcterms:modified xsi:type="dcterms:W3CDTF">2022-06-06T20:33:00Z</dcterms:modified>
</cp:coreProperties>
</file>